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BD049C" w14:paraId="2F338199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61B73AF" w14:textId="77777777" w:rsidR="00BD049C" w:rsidRPr="006B3BEB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631CA88" w14:textId="77777777" w:rsidR="00BD049C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D049C" w14:paraId="62F5EB02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5FF9B47" w14:textId="77777777" w:rsidR="00BD049C" w:rsidRPr="006B3BEB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9F4E4B0" w14:textId="77777777" w:rsidR="00BD049C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D049C" w14:paraId="2B9A43F3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F4598FA" w14:textId="77777777" w:rsidR="00BD049C" w:rsidRPr="006B3BEB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7C0A5BD9" w14:textId="77777777" w:rsidR="00BD049C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29A67" w14:textId="77777777" w:rsidR="00BD049C" w:rsidRDefault="00BD049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C0EBEDF" w14:textId="77777777" w:rsidR="00BE08E7" w:rsidRPr="002D7B1C" w:rsidRDefault="00BE08E7" w:rsidP="00BE08E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50CCD69A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</w:t>
      </w:r>
      <w:r w:rsidR="00984001">
        <w:rPr>
          <w:rFonts w:ascii="Times New Roman" w:hAnsi="Times New Roman" w:cs="Times New Roman"/>
          <w:b/>
          <w:sz w:val="40"/>
          <w:szCs w:val="40"/>
        </w:rPr>
        <w:t>3</w:t>
      </w:r>
      <w:r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984001">
        <w:rPr>
          <w:rFonts w:ascii="Times New Roman" w:hAnsi="Times New Roman" w:cs="Times New Roman"/>
          <w:b/>
          <w:sz w:val="40"/>
          <w:szCs w:val="40"/>
        </w:rPr>
        <w:t>The Athens of Socrates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C71834" w14:textId="77777777" w:rsidR="00391D51" w:rsidRDefault="00391D51" w:rsidP="00391D5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27B1B140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48AB65" w14:textId="0031FFA3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E41024" w14:textId="4A9ABDFA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4C15BC" w14:textId="47512DC2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EAB345" w14:textId="30C17813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EC666F" w14:textId="695251FF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22A0A5" w14:textId="79BC48FF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799823" w14:textId="614FF7E3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CE210D" w14:textId="2D5912ED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D6BB40" w14:textId="74E392B1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DA6F30" w14:textId="0DF71544" w:rsidR="00A21BF4" w:rsidRDefault="00A21BF4" w:rsidP="00A21BF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(03.10)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6E56D615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B00F47" w14:textId="1C46D7E8" w:rsidR="00405BE2" w:rsidRDefault="00405BE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75DAC8" w14:textId="77777777" w:rsidR="005D5EB8" w:rsidRDefault="005D5EB8" w:rsidP="005D5EB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75489626" w14:textId="7BA96385" w:rsidR="00405BE2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5EB8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10</w:t>
      </w:r>
    </w:p>
    <w:p w14:paraId="7CB51BD9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05BE2" w:rsidRPr="006C44DB" w14:paraId="05AE0A5F" w14:textId="77777777" w:rsidTr="002B4327">
        <w:tc>
          <w:tcPr>
            <w:tcW w:w="709" w:type="dxa"/>
          </w:tcPr>
          <w:p w14:paraId="4AFA515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31"/>
            <w:bookmarkStart w:id="1" w:name="OLE_LINK32"/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000F33A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23E28B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Socrates:</w:t>
            </w:r>
          </w:p>
        </w:tc>
      </w:tr>
      <w:tr w:rsidR="00405BE2" w:rsidRPr="006C44DB" w14:paraId="30927BA8" w14:textId="77777777" w:rsidTr="002B4327">
        <w:tc>
          <w:tcPr>
            <w:tcW w:w="709" w:type="dxa"/>
          </w:tcPr>
          <w:p w14:paraId="00D09D9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3AF489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C4129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B09586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 life could become a party, then life is worth living.</w:t>
            </w:r>
          </w:p>
        </w:tc>
      </w:tr>
      <w:tr w:rsidR="00405BE2" w:rsidRPr="006C44DB" w14:paraId="2BEC25AF" w14:textId="77777777" w:rsidTr="002B4327">
        <w:tc>
          <w:tcPr>
            <w:tcW w:w="709" w:type="dxa"/>
          </w:tcPr>
          <w:p w14:paraId="7E9EB41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6F00CA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7E0EB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9083BD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oo many questions can make life not worth living.</w:t>
            </w:r>
          </w:p>
        </w:tc>
      </w:tr>
      <w:tr w:rsidR="00405BE2" w:rsidRPr="006C44DB" w14:paraId="55F2B8FF" w14:textId="77777777" w:rsidTr="002B4327">
        <w:tc>
          <w:tcPr>
            <w:tcW w:w="709" w:type="dxa"/>
          </w:tcPr>
          <w:p w14:paraId="1D6E731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42A60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E9395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24A42D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unexamined life is 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worth living.</w:t>
            </w:r>
          </w:p>
        </w:tc>
      </w:tr>
    </w:tbl>
    <w:p w14:paraId="20D0A098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6A6C6A9D" w14:textId="77777777" w:rsidTr="002B4327">
        <w:tc>
          <w:tcPr>
            <w:tcW w:w="709" w:type="dxa"/>
          </w:tcPr>
          <w:p w14:paraId="0A8CB2E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52B8B6D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34C1FC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Socratic method primarily focuses on:</w:t>
            </w:r>
          </w:p>
        </w:tc>
      </w:tr>
      <w:tr w:rsidR="00405BE2" w:rsidRPr="006C44DB" w14:paraId="6450054B" w14:textId="77777777" w:rsidTr="002B4327">
        <w:tc>
          <w:tcPr>
            <w:tcW w:w="709" w:type="dxa"/>
          </w:tcPr>
          <w:p w14:paraId="5C42E7E5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C7146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65C56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053A79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uestions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1BA29FE8" w14:textId="77777777" w:rsidTr="002B4327">
        <w:tc>
          <w:tcPr>
            <w:tcW w:w="709" w:type="dxa"/>
          </w:tcPr>
          <w:p w14:paraId="6CE8011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7F7A79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A2BA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3B897C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adflies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45643DF2" w14:textId="77777777" w:rsidTr="002B4327">
        <w:tc>
          <w:tcPr>
            <w:tcW w:w="709" w:type="dxa"/>
          </w:tcPr>
          <w:p w14:paraId="48DD441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8B45F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089D8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A901AE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thenian youth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5F598D23" w14:textId="77777777" w:rsidTr="002B4327">
        <w:tc>
          <w:tcPr>
            <w:tcW w:w="709" w:type="dxa"/>
          </w:tcPr>
          <w:p w14:paraId="31A951B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AFD8E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20FB7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C5B22F9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ustice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772E1652" w14:textId="77777777" w:rsidTr="002B4327">
        <w:tc>
          <w:tcPr>
            <w:tcW w:w="709" w:type="dxa"/>
          </w:tcPr>
          <w:p w14:paraId="09885A0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F257A5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9290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[E]</w:t>
            </w:r>
          </w:p>
        </w:tc>
        <w:tc>
          <w:tcPr>
            <w:tcW w:w="9173" w:type="dxa"/>
          </w:tcPr>
          <w:p w14:paraId="5A472A49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onor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E1B45E5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670608EF" w14:textId="77777777" w:rsidTr="002B4327">
        <w:tc>
          <w:tcPr>
            <w:tcW w:w="709" w:type="dxa"/>
          </w:tcPr>
          <w:p w14:paraId="375530A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5A37E43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D3BB7C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For Socrates, the greatest thing a person can do is:</w:t>
            </w:r>
          </w:p>
        </w:tc>
      </w:tr>
      <w:tr w:rsidR="00405BE2" w:rsidRPr="006C44DB" w14:paraId="6178A7F7" w14:textId="77777777" w:rsidTr="002B4327">
        <w:tc>
          <w:tcPr>
            <w:tcW w:w="709" w:type="dxa"/>
          </w:tcPr>
          <w:p w14:paraId="6D91A92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12AEA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24DB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C2BA57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uestion oneself and others to discover what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makes us good.</w:t>
            </w:r>
          </w:p>
        </w:tc>
      </w:tr>
      <w:tr w:rsidR="00405BE2" w:rsidRPr="006C44DB" w14:paraId="6669B185" w14:textId="77777777" w:rsidTr="002B4327">
        <w:tc>
          <w:tcPr>
            <w:tcW w:w="709" w:type="dxa"/>
          </w:tcPr>
          <w:p w14:paraId="6CD09CC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1C37C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953FF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3C48D3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ccept that the word is never perfect.</w:t>
            </w:r>
          </w:p>
        </w:tc>
      </w:tr>
      <w:tr w:rsidR="00405BE2" w:rsidRPr="006C44DB" w14:paraId="2EE5C65E" w14:textId="77777777" w:rsidTr="002B4327">
        <w:tc>
          <w:tcPr>
            <w:tcW w:w="709" w:type="dxa"/>
          </w:tcPr>
          <w:p w14:paraId="7FCC2CE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6E3A835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B8D0B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B2B1588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eave society and go live with the Oracle at Delphi.</w:t>
            </w:r>
          </w:p>
        </w:tc>
      </w:tr>
      <w:tr w:rsidR="00405BE2" w:rsidRPr="006C44DB" w14:paraId="3314CEA6" w14:textId="77777777" w:rsidTr="002B4327">
        <w:tc>
          <w:tcPr>
            <w:tcW w:w="709" w:type="dxa"/>
          </w:tcPr>
          <w:p w14:paraId="3FF7D45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99354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9D45A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584CF6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accept the fact that other people can never be wise.</w:t>
            </w:r>
          </w:p>
        </w:tc>
      </w:tr>
    </w:tbl>
    <w:p w14:paraId="40488D4C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60D0E7E2" w14:textId="77777777" w:rsidTr="002B4327">
        <w:tc>
          <w:tcPr>
            <w:tcW w:w="709" w:type="dxa"/>
          </w:tcPr>
          <w:p w14:paraId="3A61720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4760531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5600C9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Socrates was condemned to death for:</w:t>
            </w:r>
          </w:p>
        </w:tc>
      </w:tr>
      <w:tr w:rsidR="00405BE2" w:rsidRPr="006C44DB" w14:paraId="5ED96BAE" w14:textId="77777777" w:rsidTr="002B4327">
        <w:tc>
          <w:tcPr>
            <w:tcW w:w="709" w:type="dxa"/>
          </w:tcPr>
          <w:p w14:paraId="495CA4D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2BA5F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8BC05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F5F876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is ideas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324D3084" w14:textId="77777777" w:rsidTr="002B4327">
        <w:tc>
          <w:tcPr>
            <w:tcW w:w="709" w:type="dxa"/>
          </w:tcPr>
          <w:p w14:paraId="5604CB1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EF821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5DFB8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3864D3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 knew what he didn’t know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68C34CD7" w14:textId="77777777" w:rsidTr="002B4327">
        <w:tc>
          <w:tcPr>
            <w:tcW w:w="709" w:type="dxa"/>
          </w:tcPr>
          <w:p w14:paraId="564B034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C8C38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012579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A07653A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orrupting the youth.</w:t>
            </w:r>
          </w:p>
        </w:tc>
      </w:tr>
      <w:tr w:rsidR="00405BE2" w:rsidRPr="006C44DB" w14:paraId="05BE9892" w14:textId="77777777" w:rsidTr="002B4327">
        <w:tc>
          <w:tcPr>
            <w:tcW w:w="709" w:type="dxa"/>
          </w:tcPr>
          <w:p w14:paraId="2767CE17" w14:textId="77777777" w:rsidR="00405BE2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5A171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53CFA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871185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fighting the Spartans.</w:t>
            </w:r>
          </w:p>
        </w:tc>
      </w:tr>
    </w:tbl>
    <w:p w14:paraId="7BEFD4E7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3FCE6F93" w14:textId="77777777" w:rsidTr="002B4327">
        <w:tc>
          <w:tcPr>
            <w:tcW w:w="709" w:type="dxa"/>
          </w:tcPr>
          <w:p w14:paraId="3AC7A72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1863E86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BD830A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While the Oracle at Delphi claimed Socrates was the wisest of men, Socrates came to accept this as true because he:</w:t>
            </w:r>
          </w:p>
        </w:tc>
      </w:tr>
      <w:tr w:rsidR="00405BE2" w:rsidRPr="006C44DB" w14:paraId="58E1A9FB" w14:textId="77777777" w:rsidTr="002B4327">
        <w:tc>
          <w:tcPr>
            <w:tcW w:w="709" w:type="dxa"/>
          </w:tcPr>
          <w:p w14:paraId="6D9B212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353012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60DD8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91EAD0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new that he knew nothing.</w:t>
            </w:r>
          </w:p>
        </w:tc>
      </w:tr>
      <w:tr w:rsidR="00405BE2" w:rsidRPr="006C44DB" w14:paraId="234C46AB" w14:textId="77777777" w:rsidTr="002B4327">
        <w:tc>
          <w:tcPr>
            <w:tcW w:w="709" w:type="dxa"/>
          </w:tcPr>
          <w:p w14:paraId="6442EF5A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E5427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34736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B3B0C1A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idn’t know that he knew what he knew.</w:t>
            </w:r>
          </w:p>
        </w:tc>
      </w:tr>
      <w:tr w:rsidR="00405BE2" w:rsidRPr="006C44DB" w14:paraId="5006B506" w14:textId="77777777" w:rsidTr="002B4327">
        <w:tc>
          <w:tcPr>
            <w:tcW w:w="709" w:type="dxa"/>
          </w:tcPr>
          <w:p w14:paraId="403FE67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791C9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4C053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A70AF6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new what he knew.</w:t>
            </w:r>
          </w:p>
        </w:tc>
      </w:tr>
      <w:tr w:rsidR="00405BE2" w:rsidRPr="006C44DB" w14:paraId="63076E70" w14:textId="77777777" w:rsidTr="002B4327">
        <w:tc>
          <w:tcPr>
            <w:tcW w:w="709" w:type="dxa"/>
          </w:tcPr>
          <w:p w14:paraId="2C5B8B8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03DC6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2A737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19D851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accepted that with great wisdom comes great fame.</w:t>
            </w:r>
          </w:p>
        </w:tc>
      </w:tr>
    </w:tbl>
    <w:p w14:paraId="2F24A989" w14:textId="77777777" w:rsidR="00405BE2" w:rsidRDefault="00405BE2" w:rsidP="00405BE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33921EAD" w14:textId="77777777" w:rsidTr="002B4327">
        <w:tc>
          <w:tcPr>
            <w:tcW w:w="709" w:type="dxa"/>
          </w:tcPr>
          <w:p w14:paraId="2C88C75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283" w:type="dxa"/>
          </w:tcPr>
          <w:p w14:paraId="1654DF0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0FDCC4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r w:rsidRPr="006C44DB">
              <w:rPr>
                <w:rFonts w:ascii="Times New Roman" w:hAnsi="Times New Roman" w:cs="Times New Roman"/>
                <w:i/>
                <w:sz w:val="28"/>
                <w:szCs w:val="28"/>
              </w:rPr>
              <w:t>Crito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, Socrates argues that we should obey the laws of society because they are established by God.</w:t>
            </w:r>
          </w:p>
        </w:tc>
      </w:tr>
      <w:tr w:rsidR="00405BE2" w:rsidRPr="006C44DB" w14:paraId="3B832675" w14:textId="77777777" w:rsidTr="002B4327">
        <w:tc>
          <w:tcPr>
            <w:tcW w:w="709" w:type="dxa"/>
          </w:tcPr>
          <w:p w14:paraId="07AFA1C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DD007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68AF0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F0F5D8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05BE2" w:rsidRPr="006C44DB" w14:paraId="33BF63A2" w14:textId="77777777" w:rsidTr="002B4327">
        <w:tc>
          <w:tcPr>
            <w:tcW w:w="709" w:type="dxa"/>
          </w:tcPr>
          <w:p w14:paraId="3167357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79E8D8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E69A88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3C33B1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737C3B65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1F49BB68" w14:textId="77777777" w:rsidTr="002B4327">
        <w:tc>
          <w:tcPr>
            <w:tcW w:w="709" w:type="dxa"/>
          </w:tcPr>
          <w:p w14:paraId="7FFF760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83" w:type="dxa"/>
          </w:tcPr>
          <w:p w14:paraId="065F800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8C02B4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Socrates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was just like all the other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Sophists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Athens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BE2" w:rsidRPr="006C44DB" w14:paraId="63A23DBA" w14:textId="77777777" w:rsidTr="002B4327">
        <w:tc>
          <w:tcPr>
            <w:tcW w:w="709" w:type="dxa"/>
          </w:tcPr>
          <w:p w14:paraId="6AA7527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14206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2B386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8208BD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05BE2" w:rsidRPr="006C44DB" w14:paraId="60038B4B" w14:textId="77777777" w:rsidTr="002B4327">
        <w:tc>
          <w:tcPr>
            <w:tcW w:w="709" w:type="dxa"/>
          </w:tcPr>
          <w:p w14:paraId="6226FB5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85DCC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7293E9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4A1032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0303B40F" w14:textId="520BC7C9" w:rsidR="00405BE2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8FC3BD8" w14:textId="77777777" w:rsidR="00405BE2" w:rsidRDefault="00405BE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698479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4427AC8E" w14:textId="77777777" w:rsidTr="002B4327">
        <w:tc>
          <w:tcPr>
            <w:tcW w:w="709" w:type="dxa"/>
          </w:tcPr>
          <w:p w14:paraId="401F67E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283" w:type="dxa"/>
          </w:tcPr>
          <w:p w14:paraId="0FE3166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5DFC224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Socrates believed that all learning is our recollection of knowledge learned in the Realm of the Forms.</w:t>
            </w:r>
          </w:p>
        </w:tc>
      </w:tr>
      <w:tr w:rsidR="00405BE2" w:rsidRPr="006C44DB" w14:paraId="52BF9B00" w14:textId="77777777" w:rsidTr="002B4327">
        <w:tc>
          <w:tcPr>
            <w:tcW w:w="709" w:type="dxa"/>
          </w:tcPr>
          <w:p w14:paraId="4113966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77CFC6E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ECBEB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55E03A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05BE2" w:rsidRPr="006C44DB" w14:paraId="41B2B132" w14:textId="77777777" w:rsidTr="002B4327">
        <w:tc>
          <w:tcPr>
            <w:tcW w:w="709" w:type="dxa"/>
          </w:tcPr>
          <w:p w14:paraId="1BAA393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61A57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649D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71C3F3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7F44A12E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05BE2" w:rsidRPr="006C44DB" w14:paraId="7A9DED95" w14:textId="77777777" w:rsidTr="002B4327">
        <w:tc>
          <w:tcPr>
            <w:tcW w:w="709" w:type="dxa"/>
          </w:tcPr>
          <w:p w14:paraId="06E84FA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283" w:type="dxa"/>
          </w:tcPr>
          <w:p w14:paraId="1943BF5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70F222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Socrates believed that the body is a prison for the soul.</w:t>
            </w:r>
          </w:p>
        </w:tc>
      </w:tr>
      <w:tr w:rsidR="00405BE2" w:rsidRPr="006C44DB" w14:paraId="4BAC6EEA" w14:textId="77777777" w:rsidTr="002B4327">
        <w:tc>
          <w:tcPr>
            <w:tcW w:w="709" w:type="dxa"/>
          </w:tcPr>
          <w:p w14:paraId="17B06EE8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9B84D5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3D55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05B5A86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05BE2" w:rsidRPr="006C44DB" w14:paraId="523F5F00" w14:textId="77777777" w:rsidTr="002B4327">
        <w:tc>
          <w:tcPr>
            <w:tcW w:w="709" w:type="dxa"/>
          </w:tcPr>
          <w:p w14:paraId="3127F59B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06011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63C72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8DB5B0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642C65D4" w14:textId="77777777" w:rsidR="00405BE2" w:rsidRPr="006C44DB" w:rsidRDefault="00405BE2" w:rsidP="00405BE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1"/>
        <w:gridCol w:w="605"/>
        <w:gridCol w:w="7581"/>
      </w:tblGrid>
      <w:tr w:rsidR="00405BE2" w:rsidRPr="006C44DB" w14:paraId="0BAB8F82" w14:textId="77777777" w:rsidTr="002B4327">
        <w:tc>
          <w:tcPr>
            <w:tcW w:w="709" w:type="dxa"/>
          </w:tcPr>
          <w:p w14:paraId="164B6643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83" w:type="dxa"/>
          </w:tcPr>
          <w:p w14:paraId="659ECF8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88D9C2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Socrates claims that he doesn’t know how things like virtue are acquired because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05BE2" w:rsidRPr="006C44DB" w14:paraId="3B6C2AB5" w14:textId="77777777" w:rsidTr="002B4327">
        <w:tc>
          <w:tcPr>
            <w:tcW w:w="709" w:type="dxa"/>
          </w:tcPr>
          <w:p w14:paraId="4FAD28D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03DBC7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332D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791476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 has no interest in those kinds of things.</w:t>
            </w:r>
          </w:p>
        </w:tc>
      </w:tr>
      <w:tr w:rsidR="00405BE2" w:rsidRPr="006C44DB" w14:paraId="7DF78ABA" w14:textId="77777777" w:rsidTr="002B4327">
        <w:tc>
          <w:tcPr>
            <w:tcW w:w="709" w:type="dxa"/>
          </w:tcPr>
          <w:p w14:paraId="3FAF2CC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54E17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5BA8D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C6A1D6C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 doesn’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know what virtue is.</w:t>
            </w:r>
          </w:p>
        </w:tc>
      </w:tr>
      <w:tr w:rsidR="00405BE2" w:rsidRPr="006C44DB" w14:paraId="2F9887C4" w14:textId="77777777" w:rsidTr="002B4327">
        <w:tc>
          <w:tcPr>
            <w:tcW w:w="709" w:type="dxa"/>
          </w:tcPr>
          <w:p w14:paraId="1C92014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46BB82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943A1A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D85C30D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 is only the gadfly of Athens.</w:t>
            </w:r>
          </w:p>
        </w:tc>
      </w:tr>
      <w:tr w:rsidR="00405BE2" w:rsidRPr="006C44DB" w14:paraId="55790AE6" w14:textId="77777777" w:rsidTr="002B4327">
        <w:tc>
          <w:tcPr>
            <w:tcW w:w="709" w:type="dxa"/>
          </w:tcPr>
          <w:p w14:paraId="099D2CF8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D2D37F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08B230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4A8A971" w14:textId="77777777" w:rsidR="00405BE2" w:rsidRPr="006C44DB" w:rsidRDefault="00405BE2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 died before he could discover the answer.</w:t>
            </w:r>
          </w:p>
        </w:tc>
      </w:tr>
    </w:tbl>
    <w:p w14:paraId="64D5B333" w14:textId="77777777" w:rsidR="00405BE2" w:rsidRPr="002D7B1C" w:rsidRDefault="00405BE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5BE2" w:rsidRPr="002D7B1C" w:rsidSect="00730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8D12" w14:textId="77777777" w:rsidR="0073071E" w:rsidRDefault="0073071E" w:rsidP="00A76D69">
      <w:r>
        <w:separator/>
      </w:r>
    </w:p>
  </w:endnote>
  <w:endnote w:type="continuationSeparator" w:id="0">
    <w:p w14:paraId="58F78DA6" w14:textId="77777777" w:rsidR="0073071E" w:rsidRDefault="0073071E" w:rsidP="00A7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701215"/>
      <w:docPartObj>
        <w:docPartGallery w:val="Page Numbers (Bottom of Page)"/>
        <w:docPartUnique/>
      </w:docPartObj>
    </w:sdtPr>
    <w:sdtContent>
      <w:p w14:paraId="2F9DE749" w14:textId="4854D235" w:rsidR="00BD3DEB" w:rsidRDefault="00BD3DEB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1996B" w14:textId="77777777" w:rsidR="00BD3DEB" w:rsidRDefault="00BD3DEB" w:rsidP="00BD3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0583524"/>
      <w:docPartObj>
        <w:docPartGallery w:val="Page Numbers (Bottom of Page)"/>
        <w:docPartUnique/>
      </w:docPartObj>
    </w:sdtPr>
    <w:sdtContent>
      <w:p w14:paraId="3060404E" w14:textId="7320D56D" w:rsidR="00BD3DEB" w:rsidRDefault="00BD3DEB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8AFCC0" w14:textId="1281CD21" w:rsidR="00BD3DEB" w:rsidRDefault="00BD3DEB" w:rsidP="00BD3DEB">
    <w:pPr>
      <w:pStyle w:val="Footer"/>
      <w:ind w:right="360"/>
    </w:pPr>
    <w:r>
      <w:rPr>
        <w:noProof/>
      </w:rPr>
      <w:drawing>
        <wp:inline distT="0" distB="0" distL="0" distR="0" wp14:anchorId="18A72642" wp14:editId="5F737F73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50B4" w14:textId="77777777" w:rsidR="00BD3DEB" w:rsidRDefault="00BD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3621" w14:textId="77777777" w:rsidR="0073071E" w:rsidRDefault="0073071E" w:rsidP="00A76D69">
      <w:r>
        <w:separator/>
      </w:r>
    </w:p>
  </w:footnote>
  <w:footnote w:type="continuationSeparator" w:id="0">
    <w:p w14:paraId="60BA244B" w14:textId="77777777" w:rsidR="0073071E" w:rsidRDefault="0073071E" w:rsidP="00A7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2BB9" w14:textId="77777777" w:rsidR="00BD3DEB" w:rsidRDefault="00BD3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FB0A" w14:textId="77777777" w:rsidR="00BD049C" w:rsidRPr="005E17EB" w:rsidRDefault="00BD049C" w:rsidP="00BD049C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356317DB" w14:textId="77777777" w:rsidR="00A76D69" w:rsidRDefault="00A76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A28B" w14:textId="77777777" w:rsidR="00BD3DEB" w:rsidRDefault="00BD3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0E40E7"/>
    <w:rsid w:val="001C79EE"/>
    <w:rsid w:val="002D7B1C"/>
    <w:rsid w:val="00346734"/>
    <w:rsid w:val="00374A0F"/>
    <w:rsid w:val="00391D51"/>
    <w:rsid w:val="00405BE2"/>
    <w:rsid w:val="0042789F"/>
    <w:rsid w:val="00440FF9"/>
    <w:rsid w:val="005D5EB8"/>
    <w:rsid w:val="005F134A"/>
    <w:rsid w:val="0073071E"/>
    <w:rsid w:val="007B428D"/>
    <w:rsid w:val="00851C20"/>
    <w:rsid w:val="00984001"/>
    <w:rsid w:val="00A03CC2"/>
    <w:rsid w:val="00A21BF4"/>
    <w:rsid w:val="00A76D69"/>
    <w:rsid w:val="00AD719F"/>
    <w:rsid w:val="00AF3AC4"/>
    <w:rsid w:val="00B27069"/>
    <w:rsid w:val="00B35CD2"/>
    <w:rsid w:val="00BC77FB"/>
    <w:rsid w:val="00BD049C"/>
    <w:rsid w:val="00BD3DEB"/>
    <w:rsid w:val="00BE08E7"/>
    <w:rsid w:val="00CC3A94"/>
    <w:rsid w:val="00D57AA5"/>
    <w:rsid w:val="00E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9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76D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9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BD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19</cp:revision>
  <dcterms:created xsi:type="dcterms:W3CDTF">2020-04-04T08:08:00Z</dcterms:created>
  <dcterms:modified xsi:type="dcterms:W3CDTF">2023-12-25T02:09:00Z</dcterms:modified>
</cp:coreProperties>
</file>